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7EDF7" w14:textId="77777777" w:rsidR="00857B00" w:rsidRPr="00326937" w:rsidRDefault="00857B00" w:rsidP="00857B00">
      <w:pPr>
        <w:autoSpaceDE w:val="0"/>
        <w:autoSpaceDN w:val="0"/>
        <w:adjustRightInd w:val="0"/>
        <w:spacing w:after="0" w:line="30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EB10CAC" w14:textId="77777777" w:rsidR="00857B00" w:rsidRPr="00326937" w:rsidRDefault="00857B00" w:rsidP="00857B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326937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WZÓR ZOBOWIĄZANIA PODMIOTÓW TRZECICH DO ODDANIA DO DYSPOZYCJI WYKONAWCY NIEZBĘDNYCH ZASOBÓW NA OKRES KORZYSTANIA Z NICH PRZY WYKONYWANIU ZAMÓWIENIA</w:t>
      </w:r>
    </w:p>
    <w:p w14:paraId="69402190" w14:textId="77777777" w:rsidR="00857B00" w:rsidRPr="00326937" w:rsidRDefault="00857B00" w:rsidP="00857B00">
      <w:pPr>
        <w:autoSpaceDE w:val="0"/>
        <w:autoSpaceDN w:val="0"/>
        <w:adjustRightInd w:val="0"/>
        <w:spacing w:after="0" w:line="30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C546D8C" w14:textId="77777777" w:rsidR="00857B00" w:rsidRPr="00326937" w:rsidRDefault="00857B00" w:rsidP="00857B00">
      <w:pPr>
        <w:autoSpaceDE w:val="0"/>
        <w:autoSpaceDN w:val="0"/>
        <w:adjustRightInd w:val="0"/>
        <w:spacing w:after="0" w:line="30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269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 postępowaniu o udzielenie zamówienia publicznego na zadanie pod nazwą:</w:t>
      </w:r>
    </w:p>
    <w:p w14:paraId="2DFB84B4" w14:textId="38E6AA38" w:rsidR="00857B00" w:rsidRPr="00326937" w:rsidRDefault="00857B00" w:rsidP="00857B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32693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Odśnieżanie ulic i dróg gminnych na terenie </w:t>
      </w:r>
      <w:r w:rsidR="00326937" w:rsidRPr="0032693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g</w:t>
      </w:r>
      <w:r w:rsidRPr="0032693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miny Janów Podlaski</w:t>
      </w:r>
    </w:p>
    <w:p w14:paraId="251EB600" w14:textId="6F36D5A8" w:rsidR="00857B00" w:rsidRPr="00326937" w:rsidRDefault="00857B00" w:rsidP="00857B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32693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w sezonie zimowym 202</w:t>
      </w:r>
      <w:r w:rsidR="00326937" w:rsidRPr="0032693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6</w:t>
      </w:r>
      <w:r w:rsidRPr="0032693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/202</w:t>
      </w:r>
      <w:r w:rsidR="00326937" w:rsidRPr="0032693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7</w:t>
      </w:r>
    </w:p>
    <w:p w14:paraId="2638D1DA" w14:textId="77777777" w:rsidR="00857B00" w:rsidRPr="00326937" w:rsidRDefault="00857B00" w:rsidP="00857B00">
      <w:pPr>
        <w:autoSpaceDE w:val="0"/>
        <w:autoSpaceDN w:val="0"/>
        <w:adjustRightInd w:val="0"/>
        <w:spacing w:after="0" w:line="30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269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CD76658" w14:textId="77777777" w:rsidR="00857B00" w:rsidRPr="00326937" w:rsidRDefault="00857B00" w:rsidP="00857B00">
      <w:pPr>
        <w:autoSpaceDE w:val="0"/>
        <w:autoSpaceDN w:val="0"/>
        <w:adjustRightInd w:val="0"/>
        <w:spacing w:after="0" w:line="30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E7E291E" w14:textId="77777777" w:rsidR="00857B00" w:rsidRPr="00326937" w:rsidRDefault="00857B00" w:rsidP="00857B00">
      <w:pPr>
        <w:spacing w:after="0" w:line="30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2693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Działając w imieniu…………………………….......................................................................... zobowiązuję się do oddania do dyspozycji Wykonawcy .............................................................  ......................................................................................................................................biorącego udział w przedmiotowym postępowaniu, swoich zasobów w postaci następującego sprzętu:</w:t>
      </w:r>
    </w:p>
    <w:p w14:paraId="68FC3425" w14:textId="77777777" w:rsidR="00857B00" w:rsidRPr="00326937" w:rsidRDefault="00857B00" w:rsidP="00857B00">
      <w:pPr>
        <w:autoSpaceDE w:val="0"/>
        <w:autoSpaceDN w:val="0"/>
        <w:adjustRightInd w:val="0"/>
        <w:spacing w:after="0" w:line="30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269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.......................................................................................................................................................</w:t>
      </w:r>
    </w:p>
    <w:p w14:paraId="2E695DE3" w14:textId="77777777" w:rsidR="00857B00" w:rsidRPr="00326937" w:rsidRDefault="00857B00" w:rsidP="00857B00">
      <w:pPr>
        <w:autoSpaceDE w:val="0"/>
        <w:autoSpaceDN w:val="0"/>
        <w:adjustRightInd w:val="0"/>
        <w:spacing w:after="0" w:line="30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269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.......................................................................................................................................................</w:t>
      </w:r>
    </w:p>
    <w:p w14:paraId="1B439D44" w14:textId="77777777" w:rsidR="00857B00" w:rsidRPr="00326937" w:rsidRDefault="00857B00" w:rsidP="00857B00">
      <w:pPr>
        <w:autoSpaceDE w:val="0"/>
        <w:autoSpaceDN w:val="0"/>
        <w:adjustRightInd w:val="0"/>
        <w:spacing w:after="0" w:line="30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269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.......................................................................................................................................................</w:t>
      </w:r>
    </w:p>
    <w:p w14:paraId="0BF4FE57" w14:textId="77777777" w:rsidR="00857B00" w:rsidRPr="00326937" w:rsidRDefault="00857B00" w:rsidP="00857B00">
      <w:pPr>
        <w:autoSpaceDE w:val="0"/>
        <w:autoSpaceDN w:val="0"/>
        <w:adjustRightInd w:val="0"/>
        <w:spacing w:after="0" w:line="30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0CE11C4" w14:textId="77777777" w:rsidR="00857B00" w:rsidRPr="00326937" w:rsidRDefault="00857B00" w:rsidP="00857B00">
      <w:pPr>
        <w:autoSpaceDE w:val="0"/>
        <w:autoSpaceDN w:val="0"/>
        <w:adjustRightInd w:val="0"/>
        <w:spacing w:after="0" w:line="30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269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Jednocześnie wskazuję, iż: </w:t>
      </w:r>
    </w:p>
    <w:p w14:paraId="0C8C74F5" w14:textId="77777777" w:rsidR="00857B00" w:rsidRPr="00326937" w:rsidRDefault="00857B00" w:rsidP="00857B00">
      <w:pPr>
        <w:numPr>
          <w:ilvl w:val="0"/>
          <w:numId w:val="1"/>
        </w:numPr>
        <w:autoSpaceDE w:val="0"/>
        <w:autoSpaceDN w:val="0"/>
        <w:adjustRightInd w:val="0"/>
        <w:spacing w:after="0" w:line="30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269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Zakres i sposób wykorzystania ww. zasobów, przez Wykonawcę, przy wykonywaniu zamówienia będzie następujący: </w:t>
      </w:r>
    </w:p>
    <w:p w14:paraId="036F8BF0" w14:textId="77777777" w:rsidR="00857B00" w:rsidRPr="00326937" w:rsidRDefault="00857B00" w:rsidP="00857B00">
      <w:pPr>
        <w:autoSpaceDE w:val="0"/>
        <w:autoSpaceDN w:val="0"/>
        <w:adjustRightInd w:val="0"/>
        <w:spacing w:after="0" w:line="300" w:lineRule="auto"/>
        <w:ind w:left="36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269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…………………………………..……………………………………..…………………</w:t>
      </w:r>
    </w:p>
    <w:p w14:paraId="69581AC0" w14:textId="77777777" w:rsidR="00857B00" w:rsidRPr="00326937" w:rsidRDefault="00857B00" w:rsidP="00857B00">
      <w:pPr>
        <w:autoSpaceDE w:val="0"/>
        <w:autoSpaceDN w:val="0"/>
        <w:adjustRightInd w:val="0"/>
        <w:spacing w:after="0" w:line="300" w:lineRule="auto"/>
        <w:ind w:left="36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269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…………………………………………………………………………………………… </w:t>
      </w:r>
    </w:p>
    <w:p w14:paraId="74072A2A" w14:textId="77777777" w:rsidR="00857B00" w:rsidRPr="00326937" w:rsidRDefault="00857B00" w:rsidP="00857B00">
      <w:pPr>
        <w:numPr>
          <w:ilvl w:val="0"/>
          <w:numId w:val="1"/>
        </w:numPr>
        <w:autoSpaceDE w:val="0"/>
        <w:autoSpaceDN w:val="0"/>
        <w:adjustRightInd w:val="0"/>
        <w:spacing w:after="0" w:line="30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269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Wymienione wyżej zasoby zostaną udostępnione Wykonawcy do wykonania przedmiotowego zamówienia w okresie:</w:t>
      </w:r>
    </w:p>
    <w:p w14:paraId="51E9751C" w14:textId="77777777" w:rsidR="00857B00" w:rsidRPr="00326937" w:rsidRDefault="00857B00" w:rsidP="00857B00">
      <w:pPr>
        <w:autoSpaceDE w:val="0"/>
        <w:autoSpaceDN w:val="0"/>
        <w:adjustRightInd w:val="0"/>
        <w:spacing w:after="0" w:line="300" w:lineRule="auto"/>
        <w:ind w:left="36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269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……………………………………………………………………………………………………………………………………………………………………………………………… </w:t>
      </w:r>
    </w:p>
    <w:p w14:paraId="043E83B9" w14:textId="77777777" w:rsidR="00857B00" w:rsidRPr="00326937" w:rsidRDefault="00857B00" w:rsidP="00857B00">
      <w:pPr>
        <w:autoSpaceDE w:val="0"/>
        <w:autoSpaceDN w:val="0"/>
        <w:adjustRightInd w:val="0"/>
        <w:spacing w:after="0" w:line="300" w:lineRule="auto"/>
        <w:ind w:left="36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D500DCC" w14:textId="77777777" w:rsidR="00857B00" w:rsidRPr="00326937" w:rsidRDefault="00857B00" w:rsidP="00857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2693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Uwaga:</w:t>
      </w:r>
      <w:r w:rsidRPr="0032693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zobowiązanie podmiotów trzecich do oddania do dyspozycji Wykonawcy niezbędnych zasobów na potrzeby wykonania zamówienia musi być dołączone do oferty </w:t>
      </w:r>
      <w:r w:rsidRPr="0032693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br/>
        <w:t>w oryginale. Podmiot, który zobowiązał się do udostępnienia powyższych zasobów, odpowiada solidarnie z Wykonawcą za szkodę Zamawiającego powstałą wskutek nieudostępnienia tych zasobów, chyba że za nieudostępnienie tych zasobów nie ponosi winy.</w:t>
      </w:r>
    </w:p>
    <w:p w14:paraId="332E30CA" w14:textId="77777777" w:rsidR="00857B00" w:rsidRPr="00326937" w:rsidRDefault="00857B00" w:rsidP="00857B00">
      <w:pPr>
        <w:spacing w:after="0" w:line="30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0E127B98" w14:textId="77777777" w:rsidR="00857B00" w:rsidRPr="00326937" w:rsidRDefault="00857B00" w:rsidP="00857B0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2693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................................dn. ............................          </w:t>
      </w:r>
    </w:p>
    <w:p w14:paraId="761C3142" w14:textId="77777777" w:rsidR="00857B00" w:rsidRPr="00326937" w:rsidRDefault="00857B00" w:rsidP="00857B00">
      <w:pPr>
        <w:spacing w:after="0" w:line="30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329AB646" w14:textId="77777777" w:rsidR="00857B00" w:rsidRPr="00326937" w:rsidRDefault="00857B00" w:rsidP="00857B00">
      <w:pPr>
        <w:spacing w:after="0" w:line="30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744F7AA9" w14:textId="77777777" w:rsidR="00857B00" w:rsidRPr="00326937" w:rsidRDefault="00857B00" w:rsidP="00857B00">
      <w:pPr>
        <w:spacing w:after="0" w:line="300" w:lineRule="auto"/>
        <w:ind w:left="4956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</w:pPr>
      <w:r w:rsidRPr="0032693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</w:t>
      </w:r>
      <w:r w:rsidRPr="00326937"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 xml:space="preserve"> (podpis osoby upoważnionej do podpisania oświadczenia w imieniu udostępniającego)</w:t>
      </w:r>
    </w:p>
    <w:p w14:paraId="0771EB2E" w14:textId="77777777" w:rsidR="007D15A2" w:rsidRPr="00326937" w:rsidRDefault="007D15A2">
      <w:pPr>
        <w:rPr>
          <w:color w:val="EE0000"/>
        </w:rPr>
      </w:pPr>
    </w:p>
    <w:sectPr w:rsidR="007D15A2" w:rsidRPr="0032693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A2BC4" w14:textId="77777777" w:rsidR="003A715F" w:rsidRDefault="003A715F" w:rsidP="00572214">
      <w:pPr>
        <w:spacing w:after="0" w:line="240" w:lineRule="auto"/>
      </w:pPr>
      <w:r>
        <w:separator/>
      </w:r>
    </w:p>
  </w:endnote>
  <w:endnote w:type="continuationSeparator" w:id="0">
    <w:p w14:paraId="14D18A1C" w14:textId="77777777" w:rsidR="003A715F" w:rsidRDefault="003A715F" w:rsidP="005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6BBE9" w14:textId="77777777" w:rsidR="003A715F" w:rsidRDefault="003A715F" w:rsidP="00572214">
      <w:pPr>
        <w:spacing w:after="0" w:line="240" w:lineRule="auto"/>
      </w:pPr>
      <w:r>
        <w:separator/>
      </w:r>
    </w:p>
  </w:footnote>
  <w:footnote w:type="continuationSeparator" w:id="0">
    <w:p w14:paraId="5E6DC4A0" w14:textId="77777777" w:rsidR="003A715F" w:rsidRDefault="003A715F" w:rsidP="00572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954A4" w14:textId="526F0459" w:rsidR="00572214" w:rsidRDefault="00842C9C">
    <w:pPr>
      <w:pStyle w:val="Nagwek"/>
    </w:pPr>
    <w:r>
      <w:rPr>
        <w:rFonts w:ascii="Times New Roman" w:hAnsi="Times New Roman"/>
      </w:rPr>
      <w:t>Załącznik nr 2 do Zapytania ofertowego z dnia 2</w:t>
    </w:r>
    <w:r w:rsidR="00B83FA9">
      <w:rPr>
        <w:rFonts w:ascii="Times New Roman" w:hAnsi="Times New Roman"/>
      </w:rPr>
      <w:t>7</w:t>
    </w:r>
    <w:r>
      <w:rPr>
        <w:rFonts w:ascii="Times New Roman" w:hAnsi="Times New Roman"/>
      </w:rPr>
      <w:t xml:space="preserve"> października 2026 r., znak: BUA.271.46.2026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1301B"/>
    <w:multiLevelType w:val="hybridMultilevel"/>
    <w:tmpl w:val="443073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26496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B00"/>
    <w:rsid w:val="00163B5C"/>
    <w:rsid w:val="00326937"/>
    <w:rsid w:val="003A715F"/>
    <w:rsid w:val="003B70C3"/>
    <w:rsid w:val="00543DC1"/>
    <w:rsid w:val="00572214"/>
    <w:rsid w:val="00603A1E"/>
    <w:rsid w:val="00685815"/>
    <w:rsid w:val="007D15A2"/>
    <w:rsid w:val="00842C9C"/>
    <w:rsid w:val="00847B5B"/>
    <w:rsid w:val="00857B00"/>
    <w:rsid w:val="00AB1B1B"/>
    <w:rsid w:val="00B83FA9"/>
    <w:rsid w:val="00BC450D"/>
    <w:rsid w:val="00BD6A2E"/>
    <w:rsid w:val="00CF65F0"/>
    <w:rsid w:val="00D31F2B"/>
    <w:rsid w:val="00F4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7A96B"/>
  <w15:chartTrackingRefBased/>
  <w15:docId w15:val="{197E1BAE-DB35-452C-AB77-FB10A3B08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57B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7B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7B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7B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7B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7B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7B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7B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7B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7B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7B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7B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7B0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7B0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7B0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7B0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7B0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7B0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7B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7B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7B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7B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7B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7B0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7B0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7B0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7B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7B0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7B0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2214"/>
  </w:style>
  <w:style w:type="paragraph" w:styleId="Stopka">
    <w:name w:val="footer"/>
    <w:basedOn w:val="Normalny"/>
    <w:link w:val="StopkaZnak"/>
    <w:uiPriority w:val="99"/>
    <w:unhideWhenUsed/>
    <w:rsid w:val="005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2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Orzechowska</dc:creator>
  <cp:keywords/>
  <dc:description/>
  <cp:lastModifiedBy>Dawid Błażejak</cp:lastModifiedBy>
  <cp:revision>2</cp:revision>
  <dcterms:created xsi:type="dcterms:W3CDTF">2026-10-26T13:05:00Z</dcterms:created>
  <dcterms:modified xsi:type="dcterms:W3CDTF">2026-10-26T13:05:00Z</dcterms:modified>
</cp:coreProperties>
</file>